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附件2  </w:t>
      </w:r>
    </w:p>
    <w:tbl>
      <w:tblPr>
        <w:tblStyle w:val="5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70"/>
        <w:gridCol w:w="1789"/>
        <w:gridCol w:w="1513"/>
        <w:gridCol w:w="2861"/>
        <w:gridCol w:w="1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9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</w:rPr>
              <w:t>西南大学高等学历继续教育优秀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/>
              </w:rPr>
              <w:t>毕业生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小标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点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小标宋_GBK" w:hAnsi="方正小标宋_GBK" w:eastAsia="方正小标宋_GBK" w:cs="方正小标宋_GBK"/>
                <w:color w:val="A6A6A6" w:themeColor="background1" w:themeShade="A6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方正小标宋_GBK" w:hAnsi="方正小标宋_GBK" w:eastAsia="方正小标宋_GBK" w:cs="方正小标宋_GBK"/>
                <w:color w:val="A6A6A6" w:themeColor="background1" w:themeShade="A6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学号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年级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4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点详细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址：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03" w:type="dxa"/>
            <w:gridSpan w:val="5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8703" w:type="dxa"/>
            <w:gridSpan w:val="5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3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sectPr>
      <w:pgSz w:w="11906" w:h="16838"/>
      <w:pgMar w:top="1270" w:right="142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3BED670-CDEF-4403-B460-6EE2534D75A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14708B6-C2F8-429C-B75B-3E4053BC2C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NThiMTExZmM0NGNhNmRhY2VhMGM3Yzg2Zjk2NjUifQ=="/>
  </w:docVars>
  <w:rsids>
    <w:rsidRoot w:val="003668CE"/>
    <w:rsid w:val="000C6FD5"/>
    <w:rsid w:val="003668CE"/>
    <w:rsid w:val="003F0ADD"/>
    <w:rsid w:val="005F22ED"/>
    <w:rsid w:val="006516E9"/>
    <w:rsid w:val="008F54A0"/>
    <w:rsid w:val="00A947E0"/>
    <w:rsid w:val="00BC20F8"/>
    <w:rsid w:val="00BF0053"/>
    <w:rsid w:val="00EA475B"/>
    <w:rsid w:val="012F7FBB"/>
    <w:rsid w:val="055204AE"/>
    <w:rsid w:val="075F684B"/>
    <w:rsid w:val="084367D4"/>
    <w:rsid w:val="0D703C18"/>
    <w:rsid w:val="10A52938"/>
    <w:rsid w:val="125F245C"/>
    <w:rsid w:val="12D270D2"/>
    <w:rsid w:val="1628012E"/>
    <w:rsid w:val="1F016274"/>
    <w:rsid w:val="234A092B"/>
    <w:rsid w:val="29AD7390"/>
    <w:rsid w:val="2D740220"/>
    <w:rsid w:val="2F566C69"/>
    <w:rsid w:val="30790382"/>
    <w:rsid w:val="333D5A4A"/>
    <w:rsid w:val="35FD4376"/>
    <w:rsid w:val="36B127DA"/>
    <w:rsid w:val="373A6E70"/>
    <w:rsid w:val="38B16CBE"/>
    <w:rsid w:val="43DB29A7"/>
    <w:rsid w:val="4B410375"/>
    <w:rsid w:val="4CDD40CE"/>
    <w:rsid w:val="4D9549A9"/>
    <w:rsid w:val="4F184107"/>
    <w:rsid w:val="509E3B74"/>
    <w:rsid w:val="529E42FF"/>
    <w:rsid w:val="57543982"/>
    <w:rsid w:val="5BB24978"/>
    <w:rsid w:val="5CF74D38"/>
    <w:rsid w:val="5DE3706A"/>
    <w:rsid w:val="5EEE3F19"/>
    <w:rsid w:val="5F9E149B"/>
    <w:rsid w:val="62007857"/>
    <w:rsid w:val="62656359"/>
    <w:rsid w:val="66232974"/>
    <w:rsid w:val="678376A8"/>
    <w:rsid w:val="681E1264"/>
    <w:rsid w:val="6C7C7718"/>
    <w:rsid w:val="6D2D20B0"/>
    <w:rsid w:val="6DFD2E57"/>
    <w:rsid w:val="6E0252EB"/>
    <w:rsid w:val="71501EB2"/>
    <w:rsid w:val="721D6B97"/>
    <w:rsid w:val="73E9049C"/>
    <w:rsid w:val="76322C84"/>
    <w:rsid w:val="78D43D28"/>
    <w:rsid w:val="79F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1426</Words>
  <Characters>1529</Characters>
  <Lines>13</Lines>
  <Paragraphs>3</Paragraphs>
  <TotalTime>11</TotalTime>
  <ScaleCrop>false</ScaleCrop>
  <LinksUpToDate>false</LinksUpToDate>
  <CharactersWithSpaces>1656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2024-10-08T02:04:00Z</dcterms:created>
  <dc:creator>swu</dc:creator>
  <cp:lastModifiedBy>继续教育学院</cp:lastModifiedBy>
  <dcterms:modified xsi:type="dcterms:W3CDTF">2025-04-21T07:25:33Z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275E130577D74828B0A7C563CE791EDF_13</vt:lpwstr>
  </property>
  <property fmtid="{D5CDD505-2E9C-101B-9397-08002B2CF9AE}" pid="4" name="KSOTemplateDocerSaveRecord">
    <vt:lpwstr>eyJoZGlkIjoiNDhiNzBkY2YyOGNiODZhZjkyMmEyZDA0ZmQ1MjdkNDIiLCJ1c2VySWQiOiI1NDQzMjAwOTAifQ==</vt:lpwstr>
  </property>
</Properties>
</file>