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ind w:right="640"/>
        <w:rPr>
          <w:rFonts w:ascii="方正仿宋_GBK" w:hAnsi="仿宋" w:eastAsia="方正仿宋_GBK" w:cs="Arial"/>
          <w:sz w:val="32"/>
          <w:szCs w:val="32"/>
        </w:rPr>
      </w:pPr>
      <w:r>
        <w:rPr>
          <w:rFonts w:hint="eastAsia" w:ascii="方正仿宋_GBK" w:hAnsi="仿宋" w:eastAsia="方正仿宋_GBK" w:cs="Arial"/>
          <w:sz w:val="32"/>
          <w:szCs w:val="32"/>
        </w:rPr>
        <w:t>附件1</w:t>
      </w:r>
    </w:p>
    <w:tbl>
      <w:tblPr>
        <w:tblStyle w:val="3"/>
        <w:tblW w:w="898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17"/>
        <w:gridCol w:w="1275"/>
        <w:gridCol w:w="1310"/>
        <w:gridCol w:w="391"/>
        <w:gridCol w:w="993"/>
        <w:gridCol w:w="884"/>
        <w:gridCol w:w="108"/>
        <w:gridCol w:w="1168"/>
        <w:gridCol w:w="108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4" w:type="dxa"/>
            <w:gridSpan w:val="11"/>
            <w:shd w:val="clear" w:color="auto" w:fill="auto"/>
            <w:vAlign w:val="center"/>
          </w:tcPr>
          <w:p>
            <w:pPr>
              <w:widowControl/>
              <w:ind w:left="-447" w:leftChars="-213" w:firstLine="324" w:firstLineChars="101"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西南大学</w:t>
            </w:r>
            <w:r>
              <w:rPr>
                <w:rFonts w:hint="eastAsia" w:eastAsia="黑体"/>
                <w:b/>
                <w:bCs/>
                <w:kern w:val="0"/>
                <w:sz w:val="32"/>
                <w:szCs w:val="32"/>
              </w:rPr>
              <w:t>高等学历继续教育</w:t>
            </w:r>
          </w:p>
          <w:p>
            <w:pPr>
              <w:widowControl/>
              <w:ind w:left="-447" w:leftChars="-213" w:firstLine="324" w:firstLineChars="101"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b/>
                <w:bCs/>
                <w:kern w:val="0"/>
                <w:sz w:val="32"/>
                <w:szCs w:val="32"/>
              </w:rPr>
              <w:t>优秀</w:t>
            </w: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学生</w:t>
            </w:r>
            <w:r>
              <w:rPr>
                <w:rFonts w:hint="eastAsia" w:eastAsia="黑体"/>
                <w:b/>
                <w:bCs/>
                <w:kern w:val="0"/>
                <w:sz w:val="32"/>
                <w:szCs w:val="32"/>
              </w:rPr>
              <w:t>登记</w:t>
            </w: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8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left="200" w:leftChars="-470" w:hanging="1187" w:hangingChars="424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560" w:id="746274850"/>
              </w:rPr>
              <w:t>姓</w:t>
            </w:r>
            <w:r>
              <w:rPr>
                <w:rFonts w:hint="eastAsia"/>
                <w:spacing w:val="0"/>
                <w:kern w:val="0"/>
                <w:sz w:val="24"/>
                <w:fitText w:val="560" w:id="746274850"/>
              </w:rPr>
              <w:t>名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2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学生类型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99695</wp:posOffset>
                      </wp:positionV>
                      <wp:extent cx="184785" cy="226060"/>
                      <wp:effectExtent l="4445" t="4445" r="20320" b="1714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5pt;margin-top:7.85pt;height:17.8pt;width:14.55pt;z-index:251660288;mso-width-relative:page;mso-height-relative:page;" fillcolor="#FFFFFF" filled="t" stroked="t" coordsize="21600,21600" o:gfxdata="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373wdgAAAAJAQAADwAAAAAAAAABACAAAAAiAAAA&#10;ZHJzL2Rvd25yZXYueG1sUEsBAhQAFAAAAAgAh07iQM2XN8pAAgAAhgQAAA4AAAAAAAAAAQAgAAAA&#10;JwEAAGRycy9lMm9Eb2MueG1sUEsFBgAAAAAGAAYAWQEAAN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102235</wp:posOffset>
                      </wp:positionV>
                      <wp:extent cx="184785" cy="226060"/>
                      <wp:effectExtent l="4445" t="4445" r="20320" b="1714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45pt;margin-top:8.05pt;height:17.8pt;width:14.55pt;z-index:251659264;mso-width-relative:page;mso-height-relative:page;" fillcolor="#FFFFFF" filled="t" stroked="t" coordsize="21600,21600" o:gfxdata="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RtP/WAAAABwEAAA8AAAAAAAAAAQAgAAAAIgAAAGRy&#10;cy9kb3ducmV2LnhtbFBLAQIUABQAAAAIAIdO4kAby4bjQAIAAIYEAAAOAAAAAAAAAAEAIAAAACU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</w:rPr>
              <w:t xml:space="preserve">成教 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网教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层次</w:t>
            </w:r>
          </w:p>
        </w:tc>
        <w:tc>
          <w:tcPr>
            <w:tcW w:w="2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入学时间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平均成绩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6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pacing w:val="252"/>
                <w:kern w:val="0"/>
                <w:sz w:val="28"/>
                <w:szCs w:val="28"/>
                <w:fitText w:val="4200" w:id="586809764"/>
              </w:rPr>
              <w:t>主要先进事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4200" w:id="586809764"/>
              </w:rPr>
              <w:t>迹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备注：A4双面打印</w:t>
      </w:r>
    </w:p>
    <w:tbl>
      <w:tblPr>
        <w:tblStyle w:val="3"/>
        <w:tblW w:w="2508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059"/>
        <w:gridCol w:w="16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01" w:type="dxa"/>
          <w:cantSplit/>
          <w:trHeight w:val="422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学习中心(函授站点)意见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632"/>
                <w:tab w:val="left" w:pos="2752"/>
              </w:tabs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ind w:right="140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　 　 签字：　 　 　 　 　盖章（公章）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 　 　 　 　 　 　 　 　 　 </w:t>
            </w:r>
          </w:p>
          <w:p>
            <w:pPr>
              <w:tabs>
                <w:tab w:val="left" w:pos="1632"/>
                <w:tab w:val="left" w:pos="2752"/>
              </w:tabs>
              <w:ind w:right="1120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西南大学</w:t>
            </w:r>
            <w:r>
              <w:rPr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692"/>
                <w:tab w:val="left" w:pos="2072"/>
              </w:tabs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　 　 　 　 　 　 　签字：　 　 　 　 　盖章（公章）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　 　 　</w:t>
            </w:r>
          </w:p>
          <w:p>
            <w:pPr>
              <w:widowControl/>
              <w:tabs>
                <w:tab w:val="left" w:pos="1692"/>
                <w:tab w:val="left" w:pos="2072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月    日</w:t>
            </w:r>
          </w:p>
        </w:tc>
        <w:tc>
          <w:tcPr>
            <w:tcW w:w="16101" w:type="dxa"/>
            <w:vMerge w:val="restart"/>
            <w:vAlign w:val="center"/>
          </w:tcPr>
          <w:p>
            <w:pPr>
              <w:snapToGrid w:val="0"/>
              <w:spacing w:line="30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姓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1692"/>
                <w:tab w:val="left" w:pos="2072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101" w:type="dxa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FiNjY2NjUxYjM3OGM1ZmYyZTgzYjgzOGE1YzYifQ=="/>
  </w:docVars>
  <w:rsids>
    <w:rsidRoot w:val="16DE08C3"/>
    <w:rsid w:val="16DE08C3"/>
    <w:rsid w:val="525B6FA9"/>
    <w:rsid w:val="563D0CA2"/>
    <w:rsid w:val="7EE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2023-09-20T00:58:00Z</dcterms:created>
  <dc:creator>任小林</dc:creator>
  <cp:lastModifiedBy>任小林</cp:lastModifiedBy>
  <dcterms:modified xsi:type="dcterms:W3CDTF">2023-09-20T00:59:01Z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A866F1825CD24B65A92A3D5EADE1F662_11</vt:lpwstr>
  </property>
</Properties>
</file>